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FBF51" w14:textId="77777777" w:rsidR="00B00C20" w:rsidRDefault="00B00C2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14:paraId="710B2DD6" w14:textId="77777777" w:rsidR="00E826C6" w:rsidRDefault="00B00C2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Based on Alice Walker’s </w:t>
      </w:r>
      <w:r>
        <w:rPr>
          <w:rFonts w:ascii="Times New Roman" w:hAnsi="Times New Roman"/>
          <w:lang w:val="de-DE"/>
        </w:rPr>
        <w:t>“</w:t>
      </w:r>
      <w:r>
        <w:rPr>
          <w:rFonts w:ascii="Times New Roman" w:hAnsi="Times New Roman"/>
        </w:rPr>
        <w:t xml:space="preserve">The Flowers” story, please begin thinking about and writing your own short </w:t>
      </w:r>
      <w:proofErr w:type="spellStart"/>
      <w:r>
        <w:rPr>
          <w:rFonts w:ascii="Times New Roman" w:hAnsi="Times New Roman"/>
        </w:rPr>
        <w:t>short</w:t>
      </w:r>
      <w:proofErr w:type="spellEnd"/>
      <w:r>
        <w:rPr>
          <w:rFonts w:ascii="Times New Roman" w:hAnsi="Times New Roman"/>
        </w:rPr>
        <w:t xml:space="preserve"> story today.  This pre-writing handout will prepare you to being drafting the story.</w:t>
      </w:r>
    </w:p>
    <w:p w14:paraId="54EA5969" w14:textId="77777777" w:rsidR="00E826C6" w:rsidRDefault="00B00C2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14:paraId="3D74F5EC" w14:textId="77777777" w:rsidR="00E826C6" w:rsidRDefault="00E826C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</w:p>
    <w:p w14:paraId="4B0B4456" w14:textId="4EAE259E" w:rsidR="00E826C6" w:rsidRDefault="007B19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Pre-writing:  _____ / 15</w:t>
      </w:r>
      <w:r w:rsidR="00B00C20">
        <w:rPr>
          <w:rFonts w:ascii="Times New Roman" w:hAnsi="Times New Roman"/>
        </w:rPr>
        <w:t xml:space="preserve"> points</w:t>
      </w:r>
    </w:p>
    <w:p w14:paraId="0A497CC6" w14:textId="77777777" w:rsidR="00E826C6" w:rsidRDefault="00E826C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</w:p>
    <w:p w14:paraId="40447020" w14:textId="77777777" w:rsidR="00E826C6" w:rsidRDefault="00B00C2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Drafting:  _____ / 25 points</w:t>
      </w:r>
    </w:p>
    <w:p w14:paraId="1C8E5E4F" w14:textId="77777777" w:rsidR="00E826C6" w:rsidRDefault="00E826C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</w:p>
    <w:p w14:paraId="1CC4B8A5" w14:textId="77777777" w:rsidR="00E826C6" w:rsidRDefault="00B00C2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Requirements:</w:t>
      </w:r>
    </w:p>
    <w:p w14:paraId="41EC5168" w14:textId="77777777" w:rsidR="00E826C6" w:rsidRDefault="00E826C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</w:p>
    <w:p w14:paraId="21FBD6DA" w14:textId="77777777" w:rsidR="00E826C6" w:rsidRDefault="00B00C20">
      <w:pPr>
        <w:pStyle w:val="FreeForm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8 paragraphs (3-6 sentences/</w:t>
      </w:r>
      <w:bookmarkStart w:id="0" w:name="_GoBack"/>
      <w:bookmarkEnd w:id="0"/>
      <w:r>
        <w:rPr>
          <w:rFonts w:ascii="Times New Roman" w:hAnsi="Times New Roman"/>
        </w:rPr>
        <w:t>paragraph) and 1 single, meaningful line at the end.</w:t>
      </w:r>
    </w:p>
    <w:p w14:paraId="556E3B64" w14:textId="77777777" w:rsidR="00E826C6" w:rsidRDefault="00B00C20">
      <w:pPr>
        <w:pStyle w:val="FreeForm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1-2 characters</w:t>
      </w:r>
    </w:p>
    <w:p w14:paraId="00E94F23" w14:textId="77777777" w:rsidR="00E826C6" w:rsidRDefault="00B00C20">
      <w:pPr>
        <w:pStyle w:val="FreeForm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 well-defined setting</w:t>
      </w:r>
    </w:p>
    <w:p w14:paraId="118DA319" w14:textId="77777777" w:rsidR="00E826C6" w:rsidRDefault="00B00C20">
      <w:pPr>
        <w:pStyle w:val="FreeForm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 moment of suspense</w:t>
      </w:r>
    </w:p>
    <w:p w14:paraId="01B69E19" w14:textId="77777777" w:rsidR="00E826C6" w:rsidRDefault="00B00C20">
      <w:pPr>
        <w:pStyle w:val="FreeForm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 ‘discovery’ (literal or metaphorical)</w:t>
      </w:r>
    </w:p>
    <w:p w14:paraId="55DBE3E9" w14:textId="77777777" w:rsidR="00E826C6" w:rsidRDefault="00B00C20">
      <w:pPr>
        <w:pStyle w:val="FreeForm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 resolution</w:t>
      </w:r>
    </w:p>
    <w:p w14:paraId="6FC33407" w14:textId="77777777" w:rsidR="00E826C6" w:rsidRDefault="00E826C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</w:p>
    <w:p w14:paraId="2EAFE98E" w14:textId="77777777" w:rsidR="00E826C6" w:rsidRPr="00B00C20" w:rsidRDefault="00B00C20" w:rsidP="00B00C2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u w:val="single"/>
        </w:rPr>
      </w:pPr>
      <w:r w:rsidRPr="00B00C20">
        <w:rPr>
          <w:rFonts w:ascii="Times New Roman" w:hAnsi="Times New Roman"/>
          <w:u w:val="single"/>
        </w:rPr>
        <w:t>Pre-Writing Questions and Ideas</w:t>
      </w:r>
    </w:p>
    <w:p w14:paraId="2D9FAD8D" w14:textId="77777777" w:rsidR="00E826C6" w:rsidRDefault="00E826C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</w:p>
    <w:p w14:paraId="61D1C034" w14:textId="77777777" w:rsidR="00E826C6" w:rsidRDefault="00B00C2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Introduce 1-2 characters:  </w:t>
      </w:r>
    </w:p>
    <w:p w14:paraId="46C77DC1" w14:textId="77777777" w:rsidR="00E826C6" w:rsidRDefault="00E826C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</w:p>
    <w:p w14:paraId="6E304068" w14:textId="47374BE4" w:rsidR="00E826C6" w:rsidRDefault="007060D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Who will your characters</w:t>
      </w:r>
      <w:r w:rsidR="00B00C20">
        <w:rPr>
          <w:rFonts w:ascii="Times New Roman" w:hAnsi="Times New Roman"/>
        </w:rPr>
        <w:t xml:space="preserve"> be?</w:t>
      </w:r>
      <w:r>
        <w:rPr>
          <w:rFonts w:ascii="Times New Roman" w:hAnsi="Times New Roman"/>
        </w:rPr>
        <w:t xml:space="preserve">  Think of names, ages, </w:t>
      </w:r>
      <w:proofErr w:type="gramStart"/>
      <w:r>
        <w:rPr>
          <w:rFonts w:ascii="Times New Roman" w:hAnsi="Times New Roman"/>
        </w:rPr>
        <w:t>basic</w:t>
      </w:r>
      <w:proofErr w:type="gramEnd"/>
      <w:r>
        <w:rPr>
          <w:rFonts w:ascii="Times New Roman" w:hAnsi="Times New Roman"/>
        </w:rPr>
        <w:t xml:space="preserve"> background details.</w:t>
      </w:r>
    </w:p>
    <w:p w14:paraId="1166A505" w14:textId="77777777" w:rsidR="00566499" w:rsidRDefault="0056649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</w:p>
    <w:p w14:paraId="29D55A8E" w14:textId="77777777" w:rsidR="00566499" w:rsidRDefault="0056649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</w:p>
    <w:p w14:paraId="1675EF0E" w14:textId="77777777" w:rsidR="00E826C6" w:rsidRDefault="00B00C2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What will they look like?</w:t>
      </w:r>
    </w:p>
    <w:p w14:paraId="4560A57B" w14:textId="77777777" w:rsidR="00E826C6" w:rsidRDefault="00E826C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</w:p>
    <w:p w14:paraId="78FFB3BA" w14:textId="77777777" w:rsidR="00566499" w:rsidRDefault="0056649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</w:p>
    <w:p w14:paraId="049EE4FA" w14:textId="77777777" w:rsidR="00566499" w:rsidRDefault="0056649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</w:p>
    <w:p w14:paraId="27B93EC5" w14:textId="77777777" w:rsidR="00E826C6" w:rsidRDefault="00B00C2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The well-defined setting:</w:t>
      </w:r>
    </w:p>
    <w:p w14:paraId="08A9D24D" w14:textId="77777777" w:rsidR="00E826C6" w:rsidRDefault="00E826C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</w:p>
    <w:p w14:paraId="75F5996E" w14:textId="0B87A7EA" w:rsidR="00E826C6" w:rsidRDefault="007060D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Where does your</w:t>
      </w:r>
      <w:r w:rsidR="00B00C20">
        <w:rPr>
          <w:rFonts w:ascii="Times New Roman" w:hAnsi="Times New Roman"/>
        </w:rPr>
        <w:t xml:space="preserve"> story take place?  </w:t>
      </w:r>
    </w:p>
    <w:p w14:paraId="6A0BF969" w14:textId="77777777" w:rsidR="00E826C6" w:rsidRDefault="00E826C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</w:p>
    <w:p w14:paraId="5EC30EC7" w14:textId="77777777" w:rsidR="00566499" w:rsidRDefault="0056649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</w:p>
    <w:p w14:paraId="7C1ADED4" w14:textId="77777777" w:rsidR="00566499" w:rsidRDefault="0056649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</w:p>
    <w:p w14:paraId="686C1313" w14:textId="725DCEA0" w:rsidR="00E826C6" w:rsidRDefault="00B00C2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What does it look / sound / feel like in this place?</w:t>
      </w:r>
      <w:r w:rsidR="007060D5">
        <w:rPr>
          <w:rFonts w:ascii="Times New Roman" w:hAnsi="Times New Roman"/>
        </w:rPr>
        <w:t xml:space="preserve">  What are some key words &amp; phrases that you can include to set your scene?</w:t>
      </w:r>
    </w:p>
    <w:p w14:paraId="1524A941" w14:textId="77777777" w:rsidR="00E826C6" w:rsidRDefault="00E826C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</w:p>
    <w:p w14:paraId="2DE3527E" w14:textId="77777777" w:rsidR="00566499" w:rsidRDefault="0056649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</w:p>
    <w:p w14:paraId="339273CC" w14:textId="77777777" w:rsidR="00566499" w:rsidRDefault="0056649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</w:p>
    <w:p w14:paraId="3A7DE4ED" w14:textId="77777777" w:rsidR="00E826C6" w:rsidRDefault="00B00C2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The exposition and rising action:</w:t>
      </w:r>
    </w:p>
    <w:p w14:paraId="0AC4286D" w14:textId="77777777" w:rsidR="00E826C6" w:rsidRDefault="00E826C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</w:p>
    <w:p w14:paraId="224F8649" w14:textId="266EFB95" w:rsidR="00E826C6" w:rsidRDefault="00B00C2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What is happening at the beginnin</w:t>
      </w:r>
      <w:r w:rsidR="007060D5">
        <w:rPr>
          <w:rFonts w:ascii="Times New Roman" w:hAnsi="Times New Roman"/>
        </w:rPr>
        <w:t>g of your</w:t>
      </w:r>
      <w:r>
        <w:rPr>
          <w:rFonts w:ascii="Times New Roman" w:hAnsi="Times New Roman"/>
        </w:rPr>
        <w:t xml:space="preserve"> story?  </w:t>
      </w:r>
    </w:p>
    <w:p w14:paraId="5FDF6A32" w14:textId="77777777" w:rsidR="00E826C6" w:rsidRDefault="00E826C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</w:p>
    <w:p w14:paraId="18F9EB8A" w14:textId="77777777" w:rsidR="00E826C6" w:rsidRDefault="00B00C2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What happens next?</w:t>
      </w:r>
    </w:p>
    <w:p w14:paraId="46CDCBC6" w14:textId="77777777" w:rsidR="00E826C6" w:rsidRDefault="00E826C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</w:p>
    <w:p w14:paraId="600F3F13" w14:textId="77777777" w:rsidR="00E826C6" w:rsidRDefault="00E826C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</w:p>
    <w:p w14:paraId="43F39511" w14:textId="77777777" w:rsidR="00E826C6" w:rsidRDefault="00B00C2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The climax (in this case, the discovery):</w:t>
      </w:r>
    </w:p>
    <w:p w14:paraId="72AA8CDB" w14:textId="77777777" w:rsidR="00E826C6" w:rsidRDefault="00E826C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</w:p>
    <w:p w14:paraId="13EAAC0A" w14:textId="1079E275" w:rsidR="00E826C6" w:rsidRDefault="007060D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What does your main</w:t>
      </w:r>
      <w:r w:rsidR="00B00C20">
        <w:rPr>
          <w:rFonts w:ascii="Times New Roman" w:hAnsi="Times New Roman"/>
        </w:rPr>
        <w:t xml:space="preserve"> character discover?</w:t>
      </w:r>
    </w:p>
    <w:p w14:paraId="2CD6C67D" w14:textId="77777777" w:rsidR="00E826C6" w:rsidRDefault="00E826C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</w:p>
    <w:p w14:paraId="14711AAD" w14:textId="77777777" w:rsidR="00566499" w:rsidRDefault="0056649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</w:p>
    <w:p w14:paraId="52190FDA" w14:textId="77777777" w:rsidR="00566499" w:rsidRDefault="0056649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</w:p>
    <w:p w14:paraId="188E1888" w14:textId="77777777" w:rsidR="00566499" w:rsidRDefault="00B00C2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Unicode MS" w:hAnsi="Arial Unicode MS"/>
        </w:rPr>
      </w:pPr>
      <w:r>
        <w:rPr>
          <w:rFonts w:ascii="Times New Roman" w:hAnsi="Times New Roman"/>
        </w:rPr>
        <w:t>How does this happen?</w:t>
      </w:r>
    </w:p>
    <w:p w14:paraId="7A423FEE" w14:textId="77777777" w:rsidR="00566499" w:rsidRDefault="0056649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Unicode MS" w:hAnsi="Arial Unicode MS"/>
        </w:rPr>
      </w:pPr>
    </w:p>
    <w:p w14:paraId="00C31679" w14:textId="77777777" w:rsidR="00F80622" w:rsidRDefault="00F8062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Unicode MS" w:hAnsi="Arial Unicode MS"/>
        </w:rPr>
      </w:pPr>
    </w:p>
    <w:p w14:paraId="5741DE12" w14:textId="77777777" w:rsidR="00F80622" w:rsidRDefault="00F8062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Unicode MS" w:hAnsi="Arial Unicode MS"/>
        </w:rPr>
      </w:pPr>
    </w:p>
    <w:p w14:paraId="5A9B7D41" w14:textId="77777777" w:rsidR="00566499" w:rsidRDefault="0056649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 Unicode MS" w:hAnsi="Arial Unicode MS"/>
        </w:rPr>
      </w:pPr>
    </w:p>
    <w:p w14:paraId="1842466A" w14:textId="1E4FE649" w:rsidR="00E826C6" w:rsidRPr="00566499" w:rsidRDefault="00B00C2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Times New Roman" w:hAnsi="Times New Roman"/>
          <w:b/>
          <w:bCs/>
        </w:rPr>
        <w:t>The falling action:</w:t>
      </w:r>
    </w:p>
    <w:p w14:paraId="419403AF" w14:textId="7C9EA2CA" w:rsidR="00E826C6" w:rsidRDefault="00B00C2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  <w:r>
        <w:rPr>
          <w:rFonts w:ascii="Arial Unicode MS" w:hAnsi="Arial Unicode MS"/>
        </w:rPr>
        <w:br/>
      </w:r>
      <w:r w:rsidR="007060D5">
        <w:rPr>
          <w:rFonts w:ascii="Times New Roman" w:hAnsi="Times New Roman"/>
        </w:rPr>
        <w:t>How does your</w:t>
      </w:r>
      <w:r>
        <w:rPr>
          <w:rFonts w:ascii="Times New Roman" w:hAnsi="Times New Roman"/>
        </w:rPr>
        <w:t xml:space="preserve"> character react to the moment of discovery?</w:t>
      </w:r>
    </w:p>
    <w:p w14:paraId="665E2CBC" w14:textId="77777777" w:rsidR="00E826C6" w:rsidRDefault="00E826C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</w:p>
    <w:p w14:paraId="1A2100C1" w14:textId="77777777" w:rsidR="00566499" w:rsidRDefault="0056649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</w:p>
    <w:p w14:paraId="7F26B34B" w14:textId="77777777" w:rsidR="00566499" w:rsidRDefault="0056649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</w:p>
    <w:p w14:paraId="4CB0EEB6" w14:textId="4C03B30E" w:rsidR="00E826C6" w:rsidRDefault="00B00C2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What does he / she think about?</w:t>
      </w:r>
    </w:p>
    <w:p w14:paraId="0AB93385" w14:textId="77777777" w:rsidR="00566499" w:rsidRDefault="0056649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</w:p>
    <w:p w14:paraId="7DFA1EC0" w14:textId="77777777" w:rsidR="00566499" w:rsidRDefault="0056649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</w:p>
    <w:p w14:paraId="3AC295F5" w14:textId="77777777" w:rsidR="00E826C6" w:rsidRDefault="00E826C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</w:rPr>
      </w:pPr>
    </w:p>
    <w:p w14:paraId="55FFA9AD" w14:textId="77777777" w:rsidR="00E826C6" w:rsidRDefault="00B00C2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The resolution:</w:t>
      </w:r>
    </w:p>
    <w:p w14:paraId="4C1D2B3D" w14:textId="77777777" w:rsidR="00E826C6" w:rsidRDefault="00E826C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  <w:bCs/>
        </w:rPr>
      </w:pPr>
    </w:p>
    <w:p w14:paraId="16109163" w14:textId="77777777" w:rsidR="00E826C6" w:rsidRDefault="00B00C2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What happens at the end? </w:t>
      </w:r>
    </w:p>
    <w:p w14:paraId="14A64EB8" w14:textId="77777777" w:rsidR="00E826C6" w:rsidRDefault="00E826C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</w:p>
    <w:p w14:paraId="7F7A96BE" w14:textId="77777777" w:rsidR="00566499" w:rsidRDefault="0056649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</w:p>
    <w:p w14:paraId="1CF605EA" w14:textId="77777777" w:rsidR="00566499" w:rsidRDefault="00566499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</w:p>
    <w:p w14:paraId="4B26B4D2" w14:textId="3B0CA622" w:rsidR="00E826C6" w:rsidRDefault="007060D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How does your</w:t>
      </w:r>
      <w:r w:rsidR="00B00C20">
        <w:rPr>
          <w:rFonts w:ascii="Times New Roman" w:hAnsi="Times New Roman"/>
        </w:rPr>
        <w:t xml:space="preserve"> character feel?</w:t>
      </w:r>
    </w:p>
    <w:p w14:paraId="26F3BD2C" w14:textId="77777777" w:rsidR="00E826C6" w:rsidRDefault="00E826C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</w:p>
    <w:p w14:paraId="14F148A3" w14:textId="77777777" w:rsidR="00F80622" w:rsidRDefault="00F8062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</w:p>
    <w:p w14:paraId="077C49F8" w14:textId="7BD054FC" w:rsidR="00F80622" w:rsidRPr="00F80622" w:rsidRDefault="00F8062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</w:rPr>
      </w:pPr>
      <w:r w:rsidRPr="00F80622">
        <w:rPr>
          <w:rFonts w:ascii="Times New Roman" w:eastAsia="Times New Roman" w:hAnsi="Times New Roman" w:cs="Times New Roman"/>
          <w:b/>
        </w:rPr>
        <w:t>The final line:</w:t>
      </w:r>
    </w:p>
    <w:p w14:paraId="462E5DC6" w14:textId="77777777" w:rsidR="00F80622" w:rsidRDefault="00F8062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</w:p>
    <w:p w14:paraId="02594282" w14:textId="05DA071F" w:rsidR="00F80622" w:rsidRDefault="00F8062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is the subtle message you would like your story to communicate:</w:t>
      </w:r>
    </w:p>
    <w:p w14:paraId="4CA2350D" w14:textId="77777777" w:rsidR="00F80622" w:rsidRDefault="00F8062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</w:p>
    <w:p w14:paraId="1DBB74BB" w14:textId="77777777" w:rsidR="007B1957" w:rsidRDefault="007B19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</w:p>
    <w:p w14:paraId="299AB38C" w14:textId="77777777" w:rsidR="00713613" w:rsidRDefault="0071361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</w:p>
    <w:p w14:paraId="184FEA1C" w14:textId="2EE6BA0F" w:rsidR="00F80622" w:rsidRPr="00713613" w:rsidRDefault="00713613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  <w:b/>
        </w:rPr>
      </w:pPr>
      <w:r w:rsidRPr="00713613">
        <w:rPr>
          <w:rFonts w:ascii="Times New Roman" w:eastAsia="Times New Roman" w:hAnsi="Times New Roman" w:cs="Times New Roman"/>
          <w:b/>
        </w:rPr>
        <w:t>Drafting:</w:t>
      </w:r>
    </w:p>
    <w:p w14:paraId="44F8F428" w14:textId="77777777" w:rsidR="007B1957" w:rsidRDefault="007B195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14:paraId="20150DFA" w14:textId="13CCC730" w:rsidR="00F80622" w:rsidRDefault="00B00C2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Now that you have some basic ideas, begin drafting the story.  Keep in mind your story length: 8 paragraphs plus one line at the end.  Each paragraph should be at least 3 sentences.  You should complete this pre-writing handout and </w:t>
      </w:r>
      <w:r w:rsidR="007D2E94">
        <w:rPr>
          <w:rFonts w:ascii="Times New Roman" w:hAnsi="Times New Roman"/>
        </w:rPr>
        <w:t xml:space="preserve">continue drafting </w:t>
      </w:r>
      <w:r w:rsidR="00566499">
        <w:rPr>
          <w:rFonts w:ascii="Times New Roman" w:hAnsi="Times New Roman"/>
        </w:rPr>
        <w:t xml:space="preserve">in your notebook.  By the end of class, </w:t>
      </w:r>
      <w:r w:rsidR="00F80622">
        <w:rPr>
          <w:rFonts w:ascii="Times New Roman" w:hAnsi="Times New Roman"/>
        </w:rPr>
        <w:t xml:space="preserve">please have a </w:t>
      </w:r>
      <w:r w:rsidR="00F80622" w:rsidRPr="00F80622">
        <w:rPr>
          <w:rFonts w:ascii="Times New Roman" w:hAnsi="Times New Roman"/>
          <w:b/>
        </w:rPr>
        <w:t>very rough</w:t>
      </w:r>
      <w:r w:rsidR="00F80622">
        <w:rPr>
          <w:rFonts w:ascii="Times New Roman" w:hAnsi="Times New Roman"/>
        </w:rPr>
        <w:t xml:space="preserve"> draft with at least 8 paragraphs and 1 meaningful line</w:t>
      </w:r>
      <w:r w:rsidR="007060D5">
        <w:rPr>
          <w:rFonts w:ascii="Times New Roman" w:hAnsi="Times New Roman"/>
        </w:rPr>
        <w:t xml:space="preserve"> at the end</w:t>
      </w:r>
      <w:r w:rsidR="00F80622">
        <w:rPr>
          <w:rFonts w:ascii="Times New Roman" w:hAnsi="Times New Roman"/>
        </w:rPr>
        <w:t>.</w:t>
      </w:r>
    </w:p>
    <w:p w14:paraId="5E1ECB81" w14:textId="18A7E6A2" w:rsidR="00E826C6" w:rsidRDefault="00F80622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(25 sentences minimum.)</w:t>
      </w:r>
      <w:r w:rsidR="007060D5">
        <w:rPr>
          <w:rFonts w:ascii="Times New Roman" w:hAnsi="Times New Roman"/>
        </w:rPr>
        <w:t xml:space="preserve">  You may end up changing your story…Think of this as Draft #1!</w:t>
      </w:r>
    </w:p>
    <w:p w14:paraId="5E720561" w14:textId="77777777" w:rsidR="00E826C6" w:rsidRDefault="00E826C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</w:p>
    <w:p w14:paraId="57453B32" w14:textId="77777777" w:rsidR="00E826C6" w:rsidRDefault="00E826C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</w:p>
    <w:p w14:paraId="15FCC8A8" w14:textId="01A2315F" w:rsidR="00E826C6" w:rsidRDefault="00B00C2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Paragraph #1  </w:t>
      </w:r>
    </w:p>
    <w:p w14:paraId="1DAA8031" w14:textId="77777777" w:rsidR="00B00C20" w:rsidRDefault="00B00C2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lang w:val="de-DE"/>
        </w:rPr>
      </w:pPr>
    </w:p>
    <w:p w14:paraId="3104A341" w14:textId="77777777" w:rsidR="00B00C20" w:rsidRDefault="00B00C20" w:rsidP="00B00C2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>___________________________________________________________________________</w:t>
      </w:r>
    </w:p>
    <w:p w14:paraId="19F7CB15" w14:textId="77777777" w:rsidR="00B00C20" w:rsidRDefault="00B00C20" w:rsidP="00B00C2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>___________________________________________________________________________</w:t>
      </w:r>
    </w:p>
    <w:p w14:paraId="5236AFA2" w14:textId="77777777" w:rsidR="00B00C20" w:rsidRDefault="00B00C20" w:rsidP="00B00C2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>___________________________________________________________________________</w:t>
      </w:r>
    </w:p>
    <w:p w14:paraId="16FCACE0" w14:textId="77777777" w:rsidR="00B00C20" w:rsidRDefault="00B00C20" w:rsidP="00B00C2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>___________________________________________________________________________</w:t>
      </w:r>
    </w:p>
    <w:p w14:paraId="7680CABD" w14:textId="77777777" w:rsidR="00B00C20" w:rsidRDefault="00B00C20" w:rsidP="00B00C2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>___________________________________________________________________________</w:t>
      </w:r>
    </w:p>
    <w:p w14:paraId="45EEABCC" w14:textId="77777777" w:rsidR="00E826C6" w:rsidRDefault="00E826C6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eastAsia="Times New Roman" w:hAnsi="Times New Roman" w:cs="Times New Roman"/>
        </w:rPr>
      </w:pPr>
    </w:p>
    <w:p w14:paraId="704183C1" w14:textId="77777777" w:rsidR="00B00C20" w:rsidRDefault="00B00C20" w:rsidP="00B00C2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Paragraph #2</w:t>
      </w:r>
    </w:p>
    <w:p w14:paraId="1C686A5E" w14:textId="77777777" w:rsidR="00B00C20" w:rsidRDefault="00B00C20" w:rsidP="00B00C2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lang w:val="de-DE"/>
        </w:rPr>
      </w:pPr>
    </w:p>
    <w:p w14:paraId="6CC55750" w14:textId="77777777" w:rsidR="00B00C20" w:rsidRDefault="00B00C20" w:rsidP="00B00C2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>___________________________________________________________________________</w:t>
      </w:r>
    </w:p>
    <w:p w14:paraId="69B3769F" w14:textId="77777777" w:rsidR="00B00C20" w:rsidRDefault="00B00C20" w:rsidP="00B00C2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>___________________________________________________________________________</w:t>
      </w:r>
    </w:p>
    <w:p w14:paraId="24DA9498" w14:textId="77777777" w:rsidR="00B00C20" w:rsidRDefault="00B00C20" w:rsidP="00B00C2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>___________________________________________________________________________</w:t>
      </w:r>
    </w:p>
    <w:p w14:paraId="70835518" w14:textId="77777777" w:rsidR="00B00C20" w:rsidRDefault="00B00C20" w:rsidP="00B00C2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>___________________________________________________________________________</w:t>
      </w:r>
    </w:p>
    <w:p w14:paraId="79647DAA" w14:textId="77777777" w:rsidR="00E826C6" w:rsidRPr="00B00C20" w:rsidRDefault="00B00C20" w:rsidP="00B00C20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>___________________________________________________________________________</w:t>
      </w:r>
    </w:p>
    <w:sectPr w:rsidR="00E826C6" w:rsidRPr="00B00C20">
      <w:head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85D63" w14:textId="77777777" w:rsidR="007B1957" w:rsidRDefault="007B1957">
      <w:r>
        <w:separator/>
      </w:r>
    </w:p>
  </w:endnote>
  <w:endnote w:type="continuationSeparator" w:id="0">
    <w:p w14:paraId="7F58CAFB" w14:textId="77777777" w:rsidR="007B1957" w:rsidRDefault="007B1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5DE04" w14:textId="77777777" w:rsidR="007B1957" w:rsidRDefault="007B1957">
      <w:r>
        <w:separator/>
      </w:r>
    </w:p>
  </w:footnote>
  <w:footnote w:type="continuationSeparator" w:id="0">
    <w:p w14:paraId="5518F11C" w14:textId="77777777" w:rsidR="007B1957" w:rsidRDefault="007B19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84B9E" w14:textId="77777777" w:rsidR="007B1957" w:rsidRDefault="007B1957">
    <w:pPr>
      <w:pStyle w:val="HeaderFooter"/>
      <w:rPr>
        <w:b/>
        <w:bCs/>
        <w:sz w:val="24"/>
        <w:szCs w:val="24"/>
      </w:rPr>
    </w:pPr>
    <w:r>
      <w:rPr>
        <w:b/>
        <w:bCs/>
        <w:sz w:val="24"/>
        <w:szCs w:val="24"/>
      </w:rPr>
      <w:tab/>
      <w:t>Name_________________________</w:t>
    </w:r>
  </w:p>
  <w:p w14:paraId="6B09AE7C" w14:textId="77777777" w:rsidR="007B1957" w:rsidRDefault="007B1957">
    <w:pPr>
      <w:pStyle w:val="HeaderFooter"/>
      <w:rPr>
        <w:b/>
        <w:bCs/>
        <w:sz w:val="24"/>
        <w:szCs w:val="24"/>
      </w:rPr>
    </w:pPr>
  </w:p>
  <w:p w14:paraId="6D77ACD3" w14:textId="439F5930" w:rsidR="007B1957" w:rsidRPr="00B00C20" w:rsidRDefault="007B1957" w:rsidP="00B00C20">
    <w:pPr>
      <w:pStyle w:val="HeaderFooter"/>
      <w:jc w:val="center"/>
      <w:rPr>
        <w:rFonts w:ascii="Times New Roman" w:hAnsi="Times New Roman"/>
        <w:sz w:val="26"/>
        <w:szCs w:val="26"/>
      </w:rPr>
    </w:pPr>
    <w:r w:rsidRPr="00B00C20">
      <w:rPr>
        <w:rFonts w:ascii="Times New Roman" w:hAnsi="Times New Roman"/>
        <w:b/>
        <w:bCs/>
        <w:sz w:val="26"/>
        <w:szCs w:val="26"/>
      </w:rPr>
      <w:t>Short</w:t>
    </w:r>
    <w:r>
      <w:rPr>
        <w:rFonts w:ascii="Times New Roman" w:hAnsi="Times New Roman"/>
        <w:b/>
        <w:bCs/>
        <w:sz w:val="26"/>
        <w:szCs w:val="26"/>
      </w:rPr>
      <w:t xml:space="preserve"> </w:t>
    </w:r>
    <w:proofErr w:type="spellStart"/>
    <w:r>
      <w:rPr>
        <w:rFonts w:ascii="Times New Roman" w:hAnsi="Times New Roman"/>
        <w:b/>
        <w:bCs/>
        <w:sz w:val="26"/>
        <w:szCs w:val="26"/>
      </w:rPr>
      <w:t>Short</w:t>
    </w:r>
    <w:proofErr w:type="spellEnd"/>
    <w:r>
      <w:rPr>
        <w:rFonts w:ascii="Times New Roman" w:hAnsi="Times New Roman"/>
        <w:b/>
        <w:bCs/>
        <w:sz w:val="26"/>
        <w:szCs w:val="26"/>
      </w:rPr>
      <w:t xml:space="preserve"> Fiction:  Write your own 8-Paragraph S</w:t>
    </w:r>
    <w:r w:rsidRPr="00B00C20">
      <w:rPr>
        <w:rFonts w:ascii="Times New Roman" w:hAnsi="Times New Roman"/>
        <w:b/>
        <w:bCs/>
        <w:sz w:val="26"/>
        <w:szCs w:val="26"/>
      </w:rPr>
      <w:t>tory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55662"/>
    <w:multiLevelType w:val="hybridMultilevel"/>
    <w:tmpl w:val="B0F2C40A"/>
    <w:numStyleLink w:val="Bullet"/>
  </w:abstractNum>
  <w:abstractNum w:abstractNumId="1">
    <w:nsid w:val="4DC8313E"/>
    <w:multiLevelType w:val="hybridMultilevel"/>
    <w:tmpl w:val="B0F2C40A"/>
    <w:styleLink w:val="Bullet"/>
    <w:lvl w:ilvl="0" w:tplc="3E989B16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2C8A32EE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38C66CE2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7CD2E8D8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23886D2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558D138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F568B7E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E6AAB748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E4E0680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826C6"/>
    <w:rsid w:val="00566499"/>
    <w:rsid w:val="007060D5"/>
    <w:rsid w:val="00713613"/>
    <w:rsid w:val="007B1957"/>
    <w:rsid w:val="007D2E94"/>
    <w:rsid w:val="00B00C20"/>
    <w:rsid w:val="00BD2A9F"/>
    <w:rsid w:val="00E826C6"/>
    <w:rsid w:val="00F8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652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numbering" w:customStyle="1" w:styleId="Bullet">
    <w:name w:val="Bulle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B00C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C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0C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C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numbering" w:customStyle="1" w:styleId="Bullet">
    <w:name w:val="Bulle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B00C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C2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0C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C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390</Words>
  <Characters>2223</Characters>
  <Application>Microsoft Macintosh Word</Application>
  <DocSecurity>0</DocSecurity>
  <Lines>18</Lines>
  <Paragraphs>5</Paragraphs>
  <ScaleCrop>false</ScaleCrop>
  <Company>Ann Arbor Public Schools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ITD</cp:lastModifiedBy>
  <cp:revision>5</cp:revision>
  <cp:lastPrinted>2017-11-01T17:07:00Z</cp:lastPrinted>
  <dcterms:created xsi:type="dcterms:W3CDTF">2017-11-01T13:06:00Z</dcterms:created>
  <dcterms:modified xsi:type="dcterms:W3CDTF">2017-11-01T17:08:00Z</dcterms:modified>
</cp:coreProperties>
</file>