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E43B" w14:textId="77777777" w:rsidR="00563DB3" w:rsidRDefault="00563DB3" w:rsidP="00563DB3">
      <w:pPr>
        <w:rPr>
          <w:b/>
        </w:rPr>
      </w:pPr>
      <w:r>
        <w:rPr>
          <w:b/>
        </w:rPr>
        <w:t xml:space="preserve">How do these historical leaders / dictators dehumanize the other side?  </w:t>
      </w:r>
    </w:p>
    <w:p w14:paraId="256ED6FF" w14:textId="77777777" w:rsidR="00563DB3" w:rsidRDefault="00563DB3" w:rsidP="00563DB3">
      <w:pPr>
        <w:rPr>
          <w:b/>
        </w:rPr>
      </w:pPr>
    </w:p>
    <w:p w14:paraId="3C52F196" w14:textId="3B1AFFAC" w:rsidR="00563DB3" w:rsidRPr="00B65667" w:rsidRDefault="00563DB3" w:rsidP="00563DB3">
      <w:pPr>
        <w:rPr>
          <w:b/>
        </w:rPr>
      </w:pPr>
      <w:r>
        <w:rPr>
          <w:b/>
        </w:rPr>
        <w:t>What language did they use?  Find a quote</w:t>
      </w:r>
      <w:r w:rsidR="00BF4414">
        <w:rPr>
          <w:b/>
        </w:rPr>
        <w:t xml:space="preserve"> or example</w:t>
      </w:r>
      <w:bookmarkStart w:id="0" w:name="_GoBack"/>
      <w:bookmarkEnd w:id="0"/>
      <w:r>
        <w:rPr>
          <w:b/>
        </w:rPr>
        <w:t xml:space="preserve"> for each.</w:t>
      </w:r>
    </w:p>
    <w:p w14:paraId="550AD438" w14:textId="77777777" w:rsidR="00563DB3" w:rsidRDefault="00563DB3" w:rsidP="00563DB3"/>
    <w:p w14:paraId="1B7C422F" w14:textId="77777777" w:rsidR="00563DB3" w:rsidRDefault="00563DB3" w:rsidP="00563DB3">
      <w:proofErr w:type="gramStart"/>
      <w:r>
        <w:t>Hitler  /</w:t>
      </w:r>
      <w:proofErr w:type="gramEnd"/>
      <w:r>
        <w:t xml:space="preserve"> 1941</w:t>
      </w:r>
    </w:p>
    <w:p w14:paraId="0903D6C0" w14:textId="4E067DE0" w:rsidR="00563DB3" w:rsidRDefault="00563DB3" w:rsidP="00563DB3"/>
    <w:p w14:paraId="6A17C946" w14:textId="77777777" w:rsidR="00563DB3" w:rsidRDefault="00563DB3" w:rsidP="00563DB3"/>
    <w:p w14:paraId="735236C6" w14:textId="77777777" w:rsidR="00563DB3" w:rsidRDefault="00563DB3" w:rsidP="00563DB3"/>
    <w:p w14:paraId="41A1F784" w14:textId="5345A57C" w:rsidR="00563DB3" w:rsidRDefault="00563DB3" w:rsidP="00563DB3">
      <w:r>
        <w:t>Stalin / 1941</w:t>
      </w:r>
      <w:r>
        <w:t xml:space="preserve"> / </w:t>
      </w:r>
      <w:r>
        <w:t>Stalin’s Purges (especially as they relate to Lithuania)</w:t>
      </w:r>
    </w:p>
    <w:p w14:paraId="7DA15D50" w14:textId="2D916689" w:rsidR="00563DB3" w:rsidRDefault="00563DB3" w:rsidP="00563DB3"/>
    <w:p w14:paraId="3E176305" w14:textId="223E9B13" w:rsidR="00563DB3" w:rsidRDefault="00563DB3" w:rsidP="00563DB3"/>
    <w:p w14:paraId="56CFDCBA" w14:textId="77777777" w:rsidR="00563DB3" w:rsidRDefault="00563DB3" w:rsidP="00563DB3"/>
    <w:p w14:paraId="3285C884" w14:textId="77777777" w:rsidR="00563DB3" w:rsidRDefault="00563DB3" w:rsidP="00563DB3"/>
    <w:p w14:paraId="516A2C92" w14:textId="77777777" w:rsidR="00563DB3" w:rsidRDefault="00563DB3" w:rsidP="00563DB3">
      <w:r>
        <w:t>Marx</w:t>
      </w:r>
    </w:p>
    <w:p w14:paraId="713CB4DA" w14:textId="7F53A794" w:rsidR="00563DB3" w:rsidRDefault="00563DB3" w:rsidP="00563DB3"/>
    <w:p w14:paraId="4750DB11" w14:textId="03F0F039" w:rsidR="00563DB3" w:rsidRDefault="00563DB3" w:rsidP="00563DB3"/>
    <w:p w14:paraId="4D3C7467" w14:textId="77777777" w:rsidR="00563DB3" w:rsidRDefault="00563DB3" w:rsidP="00563DB3"/>
    <w:p w14:paraId="40F30AE7" w14:textId="77777777" w:rsidR="00563DB3" w:rsidRDefault="00563DB3" w:rsidP="00563DB3"/>
    <w:p w14:paraId="46F61590" w14:textId="77777777" w:rsidR="00563DB3" w:rsidRDefault="00563DB3" w:rsidP="00563DB3">
      <w:r>
        <w:t>Engels</w:t>
      </w:r>
    </w:p>
    <w:p w14:paraId="69A60063" w14:textId="77777777" w:rsidR="00563DB3" w:rsidRDefault="00563DB3" w:rsidP="00563DB3"/>
    <w:p w14:paraId="2069D652" w14:textId="234A6804" w:rsidR="00563DB3" w:rsidRDefault="00563DB3" w:rsidP="00563DB3"/>
    <w:p w14:paraId="788517B3" w14:textId="24EB1B5A" w:rsidR="00563DB3" w:rsidRDefault="00563DB3" w:rsidP="00563DB3"/>
    <w:p w14:paraId="6A84FFC5" w14:textId="77777777" w:rsidR="00563DB3" w:rsidRDefault="00563DB3" w:rsidP="00563DB3"/>
    <w:p w14:paraId="174FC109" w14:textId="77777777" w:rsidR="00563DB3" w:rsidRDefault="00563DB3" w:rsidP="00563DB3">
      <w:r>
        <w:t>Lenin</w:t>
      </w:r>
    </w:p>
    <w:p w14:paraId="69AD476A" w14:textId="77777777" w:rsidR="00563DB3" w:rsidRDefault="00563DB3" w:rsidP="00563DB3"/>
    <w:p w14:paraId="3799A2D9" w14:textId="0B550BA0" w:rsidR="00563DB3" w:rsidRDefault="00563DB3" w:rsidP="00563DB3"/>
    <w:p w14:paraId="58ABB18B" w14:textId="4DC71915" w:rsidR="00563DB3" w:rsidRDefault="00563DB3" w:rsidP="00563DB3"/>
    <w:p w14:paraId="6A1A1092" w14:textId="77777777" w:rsidR="00563DB3" w:rsidRDefault="00563DB3" w:rsidP="00563DB3"/>
    <w:p w14:paraId="1C09238B" w14:textId="77777777" w:rsidR="00563DB3" w:rsidRDefault="00563DB3" w:rsidP="00563DB3">
      <w:r>
        <w:t>NKVD</w:t>
      </w:r>
    </w:p>
    <w:p w14:paraId="2B3A4851" w14:textId="77777777" w:rsidR="00750CA6" w:rsidRDefault="00750CA6"/>
    <w:sectPr w:rsidR="00750CA6" w:rsidSect="00A9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B3"/>
    <w:rsid w:val="00563DB3"/>
    <w:rsid w:val="00750CA6"/>
    <w:rsid w:val="00A93F26"/>
    <w:rsid w:val="00B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B564B"/>
  <w15:chartTrackingRefBased/>
  <w15:docId w15:val="{FDE4FC80-57AB-7E4D-A4CA-BC5C075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DB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2019-11-08T19:17:00Z</dcterms:created>
  <dcterms:modified xsi:type="dcterms:W3CDTF">2019-11-08T19:40:00Z</dcterms:modified>
</cp:coreProperties>
</file>