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711A9" w14:textId="5B252171" w:rsidR="00DD09D2" w:rsidRPr="00D84A14" w:rsidRDefault="00DD09D2" w:rsidP="00DD09D2">
      <w:pPr>
        <w:rPr>
          <w:color w:val="FF0000"/>
        </w:rPr>
      </w:pPr>
      <w:r w:rsidRPr="00D84A14">
        <w:rPr>
          <w:color w:val="FF0000"/>
        </w:rPr>
        <w:tab/>
      </w:r>
      <w:r w:rsidRPr="00D84A14">
        <w:rPr>
          <w:color w:val="FF0000"/>
        </w:rPr>
        <w:tab/>
      </w:r>
      <w:r w:rsidRPr="00D84A14">
        <w:rPr>
          <w:color w:val="FF0000"/>
        </w:rPr>
        <w:tab/>
        <w:t>15</w:t>
      </w:r>
      <w:r w:rsidRPr="00D84A14">
        <w:rPr>
          <w:color w:val="FF0000"/>
        </w:rPr>
        <w:tab/>
      </w:r>
      <w:r w:rsidRPr="00D84A14">
        <w:rPr>
          <w:color w:val="FF0000"/>
        </w:rPr>
        <w:tab/>
      </w:r>
      <w:r w:rsidRPr="00D84A14">
        <w:rPr>
          <w:color w:val="FF0000"/>
        </w:rPr>
        <w:tab/>
        <w:t>16</w:t>
      </w:r>
      <w:r w:rsidRPr="00D84A14">
        <w:rPr>
          <w:color w:val="FF0000"/>
        </w:rPr>
        <w:tab/>
      </w:r>
      <w:r w:rsidRPr="00D84A14">
        <w:rPr>
          <w:color w:val="FF0000"/>
        </w:rPr>
        <w:tab/>
      </w:r>
      <w:r w:rsidRPr="00D84A14">
        <w:rPr>
          <w:color w:val="FF0000"/>
        </w:rPr>
        <w:tab/>
        <w:t>17</w:t>
      </w:r>
      <w:r w:rsidRPr="00D84A14">
        <w:rPr>
          <w:color w:val="FF0000"/>
        </w:rPr>
        <w:tab/>
      </w:r>
      <w:r w:rsidRPr="00D84A14">
        <w:rPr>
          <w:color w:val="FF0000"/>
        </w:rPr>
        <w:tab/>
      </w:r>
      <w:r w:rsidRPr="00D84A14">
        <w:rPr>
          <w:color w:val="FF0000"/>
        </w:rPr>
        <w:tab/>
        <w:t>18</w:t>
      </w:r>
      <w:r w:rsidRPr="00D84A14">
        <w:rPr>
          <w:color w:val="FF0000"/>
        </w:rPr>
        <w:tab/>
      </w:r>
      <w:r w:rsidRPr="00D84A14">
        <w:rPr>
          <w:color w:val="FF0000"/>
        </w:rPr>
        <w:tab/>
        <w:t xml:space="preserve">       19</w:t>
      </w:r>
      <w:r w:rsidRPr="00D84A14">
        <w:rPr>
          <w:color w:val="FF0000"/>
        </w:rPr>
        <w:tab/>
        <w:t xml:space="preserve">              </w:t>
      </w:r>
      <w:r w:rsidRPr="00D84A14">
        <w:rPr>
          <w:color w:val="FF0000"/>
        </w:rPr>
        <w:tab/>
        <w:t>20</w:t>
      </w:r>
    </w:p>
    <w:p w14:paraId="7F154A93" w14:textId="6EDAF2BE" w:rsidR="00DD09D2" w:rsidRDefault="00DD09D2" w:rsidP="00DD09D2"/>
    <w:p w14:paraId="6DE712F7" w14:textId="77777777" w:rsidR="00DD09D2" w:rsidRDefault="00DD09D2" w:rsidP="00DD09D2"/>
    <w:p w14:paraId="34A833A5" w14:textId="77777777" w:rsidR="00DD09D2" w:rsidRDefault="00DD09D2" w:rsidP="00DD09D2"/>
    <w:p w14:paraId="1D93E541" w14:textId="77777777" w:rsidR="00DD09D2" w:rsidRDefault="00DD09D2" w:rsidP="00DD09D2"/>
    <w:p w14:paraId="6C0B0F0E" w14:textId="10D7E262" w:rsidR="00DD09D2" w:rsidRDefault="00DD09D2" w:rsidP="00DD09D2">
      <w:r>
        <w:t>SETTING</w:t>
      </w:r>
      <w:r>
        <w:tab/>
        <w:t>Grand Central</w:t>
      </w:r>
      <w:r>
        <w:tab/>
      </w:r>
      <w:r>
        <w:tab/>
      </w:r>
      <w:r>
        <w:tab/>
        <w:t>Broadway</w:t>
      </w:r>
      <w:r>
        <w:tab/>
      </w:r>
      <w:r>
        <w:tab/>
        <w:t>Show with Sally</w:t>
      </w:r>
      <w:r w:rsidR="00D91793">
        <w:tab/>
        <w:t>Phone Booth</w:t>
      </w:r>
      <w:r w:rsidR="00D91793">
        <w:tab/>
        <w:t>Wicker Bar</w:t>
      </w:r>
      <w:r w:rsidR="00D91793">
        <w:sym w:font="Wingdings" w:char="F0E0"/>
      </w:r>
      <w:r w:rsidR="00D91793">
        <w:t xml:space="preserve"> </w:t>
      </w:r>
      <w:r w:rsidR="00D91793">
        <w:tab/>
      </w:r>
      <w:r w:rsidR="00D91793">
        <w:tab/>
        <w:t>Same</w:t>
      </w:r>
    </w:p>
    <w:p w14:paraId="133926A9" w14:textId="4EAC55E2" w:rsidR="00DD09D2" w:rsidRDefault="00DD09D2" w:rsidP="00DD09D2">
      <w:r>
        <w:tab/>
      </w:r>
      <w:r>
        <w:tab/>
      </w:r>
      <w:r>
        <w:tab/>
      </w:r>
      <w:r>
        <w:tab/>
      </w:r>
      <w:r>
        <w:tab/>
      </w:r>
      <w:r>
        <w:tab/>
        <w:t>Record Store</w:t>
      </w:r>
      <w:r>
        <w:tab/>
      </w:r>
      <w:r>
        <w:tab/>
        <w:t>Radio City</w:t>
      </w:r>
      <w:r w:rsidR="00D91793">
        <w:tab/>
      </w:r>
      <w:r w:rsidR="00D91793">
        <w:tab/>
        <w:t>Movies</w:t>
      </w:r>
      <w:r w:rsidR="00D91793">
        <w:tab/>
      </w:r>
      <w:r w:rsidR="00D91793">
        <w:tab/>
      </w:r>
      <w:r w:rsidR="00D91793">
        <w:tab/>
      </w:r>
      <w:r w:rsidR="00D91793">
        <w:tab/>
      </w:r>
      <w:r w:rsidR="00D91793">
        <w:tab/>
        <w:t>C. Park</w:t>
      </w:r>
    </w:p>
    <w:p w14:paraId="7A6D90DA" w14:textId="72C9A469" w:rsidR="00DD09D2" w:rsidRDefault="00DD09D2" w:rsidP="00DD09D2">
      <w:r>
        <w:tab/>
      </w:r>
      <w:r>
        <w:tab/>
      </w:r>
      <w:r>
        <w:tab/>
      </w:r>
      <w:r>
        <w:tab/>
      </w:r>
      <w:r>
        <w:tab/>
      </w:r>
      <w:r>
        <w:tab/>
        <w:t>C. Park</w:t>
      </w:r>
      <w:r w:rsidR="00E9352E">
        <w:tab/>
      </w:r>
      <w:r w:rsidR="00E9352E">
        <w:tab/>
      </w:r>
      <w:r w:rsidR="00E9352E">
        <w:tab/>
      </w:r>
      <w:r w:rsidR="00E9352E">
        <w:tab/>
      </w:r>
      <w:r w:rsidR="00E9352E">
        <w:tab/>
      </w:r>
      <w:r w:rsidR="00E9352E">
        <w:tab/>
        <w:t>Radio City</w:t>
      </w:r>
    </w:p>
    <w:p w14:paraId="2BE7A3E4" w14:textId="77777777" w:rsidR="00DD09D2" w:rsidRDefault="00DD09D2" w:rsidP="00DD09D2"/>
    <w:p w14:paraId="4F0E2CE6" w14:textId="77777777" w:rsidR="00DD09D2" w:rsidRDefault="00DD09D2" w:rsidP="00DD09D2"/>
    <w:p w14:paraId="44E3E909" w14:textId="03E88591" w:rsidR="00D91793" w:rsidRDefault="00DD09D2" w:rsidP="00DD09D2">
      <w:r>
        <w:t>EVENTS</w:t>
      </w:r>
      <w:r>
        <w:tab/>
        <w:t xml:space="preserve">Called Sally </w:t>
      </w:r>
      <w:r>
        <w:tab/>
      </w:r>
      <w:r>
        <w:tab/>
      </w:r>
      <w:r>
        <w:tab/>
        <w:t>Buys Phoebe Record</w:t>
      </w:r>
      <w:r>
        <w:tab/>
        <w:t>Watches Show</w:t>
      </w:r>
      <w:r w:rsidR="00D91793">
        <w:tab/>
      </w:r>
      <w:r w:rsidR="00D91793">
        <w:tab/>
        <w:t>Sits next</w:t>
      </w:r>
      <w:proofErr w:type="gramStart"/>
      <w:r w:rsidR="00D91793">
        <w:tab/>
        <w:t xml:space="preserve">  Talks</w:t>
      </w:r>
      <w:proofErr w:type="gramEnd"/>
      <w:r w:rsidR="00D91793">
        <w:t xml:space="preserve"> to Carl</w:t>
      </w:r>
      <w:r w:rsidR="00D91793">
        <w:tab/>
        <w:t xml:space="preserve">     </w:t>
      </w:r>
      <w:r w:rsidR="00D91793">
        <w:tab/>
      </w:r>
      <w:bookmarkStart w:id="0" w:name="_GoBack"/>
      <w:r w:rsidR="00D91793">
        <w:t>Sally</w:t>
      </w:r>
    </w:p>
    <w:bookmarkEnd w:id="0"/>
    <w:p w14:paraId="609F6147" w14:textId="0A58BA36" w:rsidR="00DD09D2" w:rsidRDefault="00DD09D2" w:rsidP="00DD09D2">
      <w:pPr>
        <w:ind w:left="720" w:firstLine="720"/>
      </w:pPr>
      <w:r>
        <w:t>Invites on Date</w:t>
      </w:r>
      <w:r>
        <w:tab/>
      </w:r>
      <w:r>
        <w:tab/>
        <w:t>Sees Family</w:t>
      </w:r>
      <w:r>
        <w:tab/>
      </w:r>
      <w:r>
        <w:tab/>
        <w:t>Ice Skating</w:t>
      </w:r>
      <w:r w:rsidR="00D91793">
        <w:tab/>
      </w:r>
      <w:r w:rsidR="00D91793">
        <w:tab/>
        <w:t>to woman</w:t>
      </w:r>
      <w:r w:rsidR="00D91793">
        <w:tab/>
        <w:t xml:space="preserve"> Learns about </w:t>
      </w:r>
      <w:r w:rsidR="00D91793">
        <w:tab/>
      </w:r>
      <w:r w:rsidR="00D91793">
        <w:tab/>
        <w:t xml:space="preserve">Thinks </w:t>
      </w:r>
    </w:p>
    <w:p w14:paraId="451044C9" w14:textId="20A9CBE6" w:rsidR="00DD09D2" w:rsidRDefault="00DD09D2" w:rsidP="00DD09D2">
      <w:r>
        <w:tab/>
      </w:r>
      <w:r>
        <w:tab/>
        <w:t>Mentions Parents</w:t>
      </w:r>
      <w:r>
        <w:tab/>
      </w:r>
      <w:r>
        <w:tab/>
        <w:t>Kid sings song</w:t>
      </w:r>
      <w:r>
        <w:tab/>
      </w:r>
      <w:r>
        <w:tab/>
        <w:t>Drink at Bar</w:t>
      </w:r>
      <w:proofErr w:type="gramStart"/>
      <w:r w:rsidR="00D91793">
        <w:tab/>
        <w:t xml:space="preserve">  </w:t>
      </w:r>
      <w:r w:rsidR="00D91793">
        <w:tab/>
      </w:r>
      <w:proofErr w:type="gramEnd"/>
      <w:r w:rsidR="00D91793">
        <w:t>Reflects (War). Carl’s girlfriend</w:t>
      </w:r>
      <w:r w:rsidR="00D91793">
        <w:tab/>
        <w:t>in Park</w:t>
      </w:r>
    </w:p>
    <w:p w14:paraId="7D074A7E" w14:textId="224C523E" w:rsidR="00DD09D2" w:rsidRDefault="00DD09D2" w:rsidP="00DD09D2">
      <w:r>
        <w:tab/>
      </w:r>
      <w:r>
        <w:tab/>
        <w:t xml:space="preserve">Breakfast </w:t>
      </w:r>
      <w:r>
        <w:tab/>
      </w:r>
      <w:r>
        <w:tab/>
      </w:r>
      <w:r>
        <w:tab/>
        <w:t>Sees kid in C. Park</w:t>
      </w:r>
      <w:r>
        <w:tab/>
      </w:r>
      <w:r w:rsidR="00D91793">
        <w:t>with Sally</w:t>
      </w:r>
      <w:r w:rsidR="0078361A">
        <w:tab/>
      </w:r>
      <w:r w:rsidR="0078361A">
        <w:tab/>
      </w:r>
      <w:r w:rsidR="0078361A">
        <w:tab/>
      </w:r>
      <w:r w:rsidR="0078361A">
        <w:tab/>
      </w:r>
      <w:r w:rsidR="0078361A">
        <w:tab/>
      </w:r>
      <w:r w:rsidR="0078361A">
        <w:tab/>
      </w:r>
      <w:r w:rsidR="0078361A">
        <w:tab/>
      </w:r>
    </w:p>
    <w:p w14:paraId="711A0EFC" w14:textId="139044BD" w:rsidR="00DD09D2" w:rsidRDefault="00DD09D2" w:rsidP="00DD09D2">
      <w:r>
        <w:tab/>
      </w:r>
      <w:r>
        <w:tab/>
        <w:t>Worries about Suitcases</w:t>
      </w:r>
      <w:r>
        <w:tab/>
        <w:t>walks to Museum</w:t>
      </w:r>
      <w:r w:rsidR="00D91793">
        <w:tab/>
        <w:t>Yelling</w:t>
      </w:r>
    </w:p>
    <w:p w14:paraId="55407636" w14:textId="73FF2E59" w:rsidR="00DD09D2" w:rsidRDefault="00DD09D2" w:rsidP="00DD09D2">
      <w:r>
        <w:tab/>
      </w:r>
      <w:r>
        <w:tab/>
        <w:t>Talks about R &amp; J &amp;</w:t>
      </w:r>
    </w:p>
    <w:p w14:paraId="1FA1F2FC" w14:textId="0FD8268D" w:rsidR="00DD09D2" w:rsidRDefault="00DD09D2" w:rsidP="00DD09D2">
      <w:r>
        <w:tab/>
      </w:r>
      <w:r>
        <w:tab/>
        <w:t>Mercutio</w:t>
      </w:r>
    </w:p>
    <w:p w14:paraId="724BB4DE" w14:textId="34EC8999" w:rsidR="00DD09D2" w:rsidRDefault="00DD09D2" w:rsidP="00DD09D2">
      <w:r>
        <w:tab/>
      </w:r>
      <w:r>
        <w:tab/>
        <w:t>Donates $</w:t>
      </w:r>
    </w:p>
    <w:p w14:paraId="0F30A9A4" w14:textId="2E064C36" w:rsidR="00DD09D2" w:rsidRDefault="00DD09D2" w:rsidP="00DD09D2"/>
    <w:p w14:paraId="42A6891C" w14:textId="09E6DAAE" w:rsidR="00DD09D2" w:rsidRDefault="00DD09D2" w:rsidP="00DD09D2"/>
    <w:p w14:paraId="78600113" w14:textId="77777777" w:rsidR="00DD09D2" w:rsidRDefault="00DD09D2" w:rsidP="00DD09D2"/>
    <w:p w14:paraId="3512859A" w14:textId="0EE585EF" w:rsidR="00DD09D2" w:rsidRDefault="00DD09D2" w:rsidP="00DD09D2">
      <w:r>
        <w:t>CHARACTERS</w:t>
      </w:r>
      <w:r>
        <w:tab/>
        <w:t>Sally (on phone)</w:t>
      </w:r>
      <w:r>
        <w:tab/>
      </w:r>
      <w:r>
        <w:tab/>
        <w:t>Family</w:t>
      </w:r>
      <w:r>
        <w:tab/>
      </w:r>
      <w:r>
        <w:tab/>
      </w:r>
      <w:r>
        <w:tab/>
        <w:t>Sally</w:t>
      </w:r>
      <w:r w:rsidR="00D91793">
        <w:tab/>
      </w:r>
      <w:r w:rsidR="00D91793">
        <w:tab/>
      </w:r>
      <w:r w:rsidR="00D91793">
        <w:tab/>
        <w:t xml:space="preserve">Carl </w:t>
      </w:r>
      <w:proofErr w:type="spellStart"/>
      <w:r w:rsidR="00D91793">
        <w:t>Luce</w:t>
      </w:r>
      <w:proofErr w:type="spellEnd"/>
      <w:r w:rsidR="00D91793">
        <w:t xml:space="preserve"> (phone)</w:t>
      </w:r>
      <w:r w:rsidR="00D91793">
        <w:tab/>
        <w:t xml:space="preserve">Carl </w:t>
      </w:r>
      <w:proofErr w:type="spellStart"/>
      <w:r w:rsidR="00D91793">
        <w:t>Luce</w:t>
      </w:r>
      <w:proofErr w:type="spellEnd"/>
      <w:r w:rsidR="00D91793">
        <w:tab/>
        <w:t>People</w:t>
      </w:r>
    </w:p>
    <w:p w14:paraId="306AA16A" w14:textId="7413BA4F" w:rsidR="00BE2143" w:rsidRDefault="00DD09D2">
      <w:r>
        <w:tab/>
      </w:r>
      <w:r>
        <w:tab/>
        <w:t>Nuns</w:t>
      </w:r>
      <w:r>
        <w:tab/>
      </w:r>
      <w:r>
        <w:tab/>
      </w:r>
      <w:r>
        <w:tab/>
      </w:r>
      <w:r>
        <w:tab/>
        <w:t>Kid in Park</w:t>
      </w:r>
      <w:r w:rsidR="00D91793">
        <w:tab/>
      </w:r>
      <w:r w:rsidR="00D91793">
        <w:tab/>
      </w:r>
      <w:r w:rsidR="00D91793">
        <w:tab/>
      </w:r>
      <w:r w:rsidR="00D91793">
        <w:tab/>
      </w:r>
      <w:r w:rsidR="00D91793">
        <w:tab/>
        <w:t>Woman at Movie</w:t>
      </w:r>
      <w:r w:rsidR="00D91793">
        <w:tab/>
      </w:r>
      <w:r w:rsidR="00D91793">
        <w:tab/>
      </w:r>
      <w:r w:rsidR="00D91793">
        <w:tab/>
        <w:t>at Bar</w:t>
      </w:r>
    </w:p>
    <w:p w14:paraId="33DF5F3D" w14:textId="77777777" w:rsidR="00BE2143" w:rsidRDefault="00BE2143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E2143" w14:paraId="68C3A146" w14:textId="77777777" w:rsidTr="00BE2143">
        <w:tc>
          <w:tcPr>
            <w:tcW w:w="714" w:type="pct"/>
          </w:tcPr>
          <w:p w14:paraId="4EB2F35E" w14:textId="77777777" w:rsidR="00BE2143" w:rsidRDefault="00BE2143"/>
        </w:tc>
        <w:tc>
          <w:tcPr>
            <w:tcW w:w="714" w:type="pct"/>
          </w:tcPr>
          <w:p w14:paraId="422F4B85" w14:textId="4D10F6C4" w:rsidR="00BE2143" w:rsidRDefault="00BE2143">
            <w:r>
              <w:t>15</w:t>
            </w:r>
          </w:p>
        </w:tc>
        <w:tc>
          <w:tcPr>
            <w:tcW w:w="714" w:type="pct"/>
          </w:tcPr>
          <w:p w14:paraId="2B70F626" w14:textId="4DB96A77" w:rsidR="00BE2143" w:rsidRDefault="00BE2143">
            <w:r>
              <w:t>16</w:t>
            </w:r>
          </w:p>
        </w:tc>
        <w:tc>
          <w:tcPr>
            <w:tcW w:w="714" w:type="pct"/>
          </w:tcPr>
          <w:p w14:paraId="279FD890" w14:textId="019B2183" w:rsidR="00BE2143" w:rsidRDefault="00BE2143">
            <w:r>
              <w:t>17</w:t>
            </w:r>
          </w:p>
        </w:tc>
        <w:tc>
          <w:tcPr>
            <w:tcW w:w="714" w:type="pct"/>
          </w:tcPr>
          <w:p w14:paraId="3A43CE1A" w14:textId="28D8C768" w:rsidR="00BE2143" w:rsidRDefault="00BE2143">
            <w:r>
              <w:t>18</w:t>
            </w:r>
          </w:p>
        </w:tc>
        <w:tc>
          <w:tcPr>
            <w:tcW w:w="714" w:type="pct"/>
          </w:tcPr>
          <w:p w14:paraId="5646815A" w14:textId="402F78AC" w:rsidR="00BE2143" w:rsidRDefault="00BE2143">
            <w:r>
              <w:t>19</w:t>
            </w:r>
          </w:p>
        </w:tc>
        <w:tc>
          <w:tcPr>
            <w:tcW w:w="714" w:type="pct"/>
          </w:tcPr>
          <w:p w14:paraId="69DD4597" w14:textId="2A6B9499" w:rsidR="00BE2143" w:rsidRDefault="00BE2143">
            <w:r>
              <w:t>20</w:t>
            </w:r>
          </w:p>
        </w:tc>
      </w:tr>
      <w:tr w:rsidR="00BE2143" w14:paraId="56485525" w14:textId="77777777" w:rsidTr="00BE2143">
        <w:tc>
          <w:tcPr>
            <w:tcW w:w="714" w:type="pct"/>
          </w:tcPr>
          <w:p w14:paraId="17205C59" w14:textId="77777777" w:rsidR="00BE2143" w:rsidRPr="00BE2143" w:rsidRDefault="00BE2143">
            <w:pPr>
              <w:rPr>
                <w:b/>
              </w:rPr>
            </w:pPr>
            <w:r w:rsidRPr="00BE2143">
              <w:rPr>
                <w:b/>
              </w:rPr>
              <w:t>SETTING</w:t>
            </w:r>
          </w:p>
          <w:p w14:paraId="1ABE9FDF" w14:textId="77777777" w:rsidR="00BE2143" w:rsidRDefault="00BE2143">
            <w:r>
              <w:t>(Key Locations)</w:t>
            </w:r>
          </w:p>
          <w:p w14:paraId="2F3CEBC4" w14:textId="77777777" w:rsidR="00BE2143" w:rsidRDefault="00BE2143"/>
          <w:p w14:paraId="1FA53868" w14:textId="77777777" w:rsidR="00BE2143" w:rsidRDefault="00BE2143"/>
          <w:p w14:paraId="47041BF2" w14:textId="77777777" w:rsidR="00BE2143" w:rsidRDefault="00BE2143"/>
          <w:p w14:paraId="340ED817" w14:textId="2071C0F4" w:rsidR="00BE2143" w:rsidRDefault="00BE2143"/>
        </w:tc>
        <w:tc>
          <w:tcPr>
            <w:tcW w:w="714" w:type="pct"/>
          </w:tcPr>
          <w:p w14:paraId="1ED8A562" w14:textId="77777777" w:rsidR="00BE2143" w:rsidRDefault="00BE2143"/>
          <w:p w14:paraId="4E9B9B84" w14:textId="77777777" w:rsidR="00BE2143" w:rsidRDefault="00BE2143"/>
          <w:p w14:paraId="0E3C59C4" w14:textId="77777777" w:rsidR="00BE2143" w:rsidRDefault="00BE2143"/>
          <w:p w14:paraId="583E2662" w14:textId="77777777" w:rsidR="00BE2143" w:rsidRDefault="00BE2143"/>
          <w:p w14:paraId="3884C625" w14:textId="3C4C5AA4" w:rsidR="00BE2143" w:rsidRDefault="00BE2143"/>
        </w:tc>
        <w:tc>
          <w:tcPr>
            <w:tcW w:w="714" w:type="pct"/>
          </w:tcPr>
          <w:p w14:paraId="58B24079" w14:textId="77777777" w:rsidR="00BE2143" w:rsidRDefault="00BE2143"/>
        </w:tc>
        <w:tc>
          <w:tcPr>
            <w:tcW w:w="714" w:type="pct"/>
          </w:tcPr>
          <w:p w14:paraId="4960434A" w14:textId="77777777" w:rsidR="00BE2143" w:rsidRDefault="00BE2143"/>
        </w:tc>
        <w:tc>
          <w:tcPr>
            <w:tcW w:w="714" w:type="pct"/>
          </w:tcPr>
          <w:p w14:paraId="0D0245DA" w14:textId="77777777" w:rsidR="00BE2143" w:rsidRDefault="00BE2143"/>
        </w:tc>
        <w:tc>
          <w:tcPr>
            <w:tcW w:w="714" w:type="pct"/>
          </w:tcPr>
          <w:p w14:paraId="2B3E791D" w14:textId="77777777" w:rsidR="00BE2143" w:rsidRDefault="00BE2143"/>
        </w:tc>
        <w:tc>
          <w:tcPr>
            <w:tcW w:w="714" w:type="pct"/>
          </w:tcPr>
          <w:p w14:paraId="16B91ADD" w14:textId="77777777" w:rsidR="00BE2143" w:rsidRDefault="00BE2143"/>
        </w:tc>
      </w:tr>
      <w:tr w:rsidR="00BE2143" w14:paraId="6DF73B2C" w14:textId="77777777" w:rsidTr="00BE2143">
        <w:tc>
          <w:tcPr>
            <w:tcW w:w="714" w:type="pct"/>
          </w:tcPr>
          <w:p w14:paraId="65362A94" w14:textId="77777777" w:rsidR="00BE2143" w:rsidRPr="00BE2143" w:rsidRDefault="00BE2143">
            <w:pPr>
              <w:rPr>
                <w:b/>
              </w:rPr>
            </w:pPr>
            <w:r w:rsidRPr="00BE2143">
              <w:rPr>
                <w:b/>
              </w:rPr>
              <w:t>EVENTS</w:t>
            </w:r>
          </w:p>
          <w:p w14:paraId="32DF77A9" w14:textId="77777777" w:rsidR="00BE2143" w:rsidRDefault="00BE2143">
            <w:r>
              <w:t>(Key Plot Points)</w:t>
            </w:r>
          </w:p>
          <w:p w14:paraId="56CF4488" w14:textId="77777777" w:rsidR="00BE2143" w:rsidRDefault="00BE2143"/>
          <w:p w14:paraId="4DEC804B" w14:textId="77777777" w:rsidR="00BE2143" w:rsidRDefault="00BE2143"/>
          <w:p w14:paraId="4EDE1F00" w14:textId="4B16EED9" w:rsidR="00BE2143" w:rsidRDefault="00BE2143"/>
          <w:p w14:paraId="49D5D87E" w14:textId="77777777" w:rsidR="00BE2143" w:rsidRDefault="00BE2143"/>
          <w:p w14:paraId="2FF74382" w14:textId="0502936B" w:rsidR="00BE2143" w:rsidRDefault="00BE2143"/>
        </w:tc>
        <w:tc>
          <w:tcPr>
            <w:tcW w:w="714" w:type="pct"/>
          </w:tcPr>
          <w:p w14:paraId="1336AEB8" w14:textId="77777777" w:rsidR="00BE2143" w:rsidRDefault="00BE2143"/>
          <w:p w14:paraId="3CFE3F5F" w14:textId="77777777" w:rsidR="00BE2143" w:rsidRDefault="00BE2143"/>
          <w:p w14:paraId="108BD810" w14:textId="77777777" w:rsidR="00BE2143" w:rsidRDefault="00BE2143"/>
          <w:p w14:paraId="1291556B" w14:textId="77777777" w:rsidR="00BE2143" w:rsidRDefault="00BE2143"/>
          <w:p w14:paraId="3BE5AE9D" w14:textId="5FEC9808" w:rsidR="00BE2143" w:rsidRDefault="00BE2143"/>
        </w:tc>
        <w:tc>
          <w:tcPr>
            <w:tcW w:w="714" w:type="pct"/>
          </w:tcPr>
          <w:p w14:paraId="75689573" w14:textId="77777777" w:rsidR="00BE2143" w:rsidRDefault="00BE2143"/>
        </w:tc>
        <w:tc>
          <w:tcPr>
            <w:tcW w:w="714" w:type="pct"/>
          </w:tcPr>
          <w:p w14:paraId="483A4381" w14:textId="77777777" w:rsidR="00BE2143" w:rsidRDefault="00BE2143"/>
        </w:tc>
        <w:tc>
          <w:tcPr>
            <w:tcW w:w="714" w:type="pct"/>
          </w:tcPr>
          <w:p w14:paraId="7E3C86E6" w14:textId="77777777" w:rsidR="00BE2143" w:rsidRDefault="00BE2143"/>
        </w:tc>
        <w:tc>
          <w:tcPr>
            <w:tcW w:w="714" w:type="pct"/>
          </w:tcPr>
          <w:p w14:paraId="731019FE" w14:textId="77777777" w:rsidR="00BE2143" w:rsidRDefault="00BE2143"/>
        </w:tc>
        <w:tc>
          <w:tcPr>
            <w:tcW w:w="714" w:type="pct"/>
          </w:tcPr>
          <w:p w14:paraId="4BC2099A" w14:textId="77777777" w:rsidR="00BE2143" w:rsidRDefault="00BE2143"/>
        </w:tc>
      </w:tr>
      <w:tr w:rsidR="00BE2143" w14:paraId="470D365F" w14:textId="77777777" w:rsidTr="00BE2143">
        <w:tc>
          <w:tcPr>
            <w:tcW w:w="714" w:type="pct"/>
          </w:tcPr>
          <w:p w14:paraId="1D967B16" w14:textId="77777777" w:rsidR="00BE2143" w:rsidRPr="00BE2143" w:rsidRDefault="00BE2143">
            <w:pPr>
              <w:rPr>
                <w:b/>
              </w:rPr>
            </w:pPr>
            <w:r w:rsidRPr="00BE2143">
              <w:rPr>
                <w:b/>
              </w:rPr>
              <w:t>CHARACTERS</w:t>
            </w:r>
          </w:p>
          <w:p w14:paraId="62CA0518" w14:textId="77777777" w:rsidR="00BE2143" w:rsidRDefault="00BE2143">
            <w:r>
              <w:t>(Who does Holden call, see, think about)</w:t>
            </w:r>
          </w:p>
          <w:p w14:paraId="53172DF5" w14:textId="77777777" w:rsidR="00BE2143" w:rsidRDefault="00BE2143"/>
          <w:p w14:paraId="42C922D9" w14:textId="77777777" w:rsidR="00BE2143" w:rsidRDefault="00BE2143"/>
          <w:p w14:paraId="40A60C35" w14:textId="3B4AE1E7" w:rsidR="00BE2143" w:rsidRDefault="00BE2143"/>
        </w:tc>
        <w:tc>
          <w:tcPr>
            <w:tcW w:w="714" w:type="pct"/>
          </w:tcPr>
          <w:p w14:paraId="07572294" w14:textId="77777777" w:rsidR="00BE2143" w:rsidRDefault="00BE2143"/>
          <w:p w14:paraId="1C1E2F01" w14:textId="77777777" w:rsidR="00BE2143" w:rsidRDefault="00BE2143"/>
          <w:p w14:paraId="47BB2004" w14:textId="77777777" w:rsidR="00BE2143" w:rsidRDefault="00BE2143"/>
          <w:p w14:paraId="446B4F02" w14:textId="77777777" w:rsidR="00BE2143" w:rsidRDefault="00BE2143"/>
          <w:p w14:paraId="3D2F2598" w14:textId="70C804C1" w:rsidR="00BE2143" w:rsidRDefault="00BE2143"/>
        </w:tc>
        <w:tc>
          <w:tcPr>
            <w:tcW w:w="714" w:type="pct"/>
          </w:tcPr>
          <w:p w14:paraId="54C217FA" w14:textId="77777777" w:rsidR="00BE2143" w:rsidRDefault="00BE2143"/>
        </w:tc>
        <w:tc>
          <w:tcPr>
            <w:tcW w:w="714" w:type="pct"/>
          </w:tcPr>
          <w:p w14:paraId="351EB0E8" w14:textId="77777777" w:rsidR="00BE2143" w:rsidRDefault="00BE2143"/>
        </w:tc>
        <w:tc>
          <w:tcPr>
            <w:tcW w:w="714" w:type="pct"/>
          </w:tcPr>
          <w:p w14:paraId="75757B03" w14:textId="77777777" w:rsidR="00BE2143" w:rsidRDefault="00BE2143"/>
        </w:tc>
        <w:tc>
          <w:tcPr>
            <w:tcW w:w="714" w:type="pct"/>
          </w:tcPr>
          <w:p w14:paraId="36FD0DEA" w14:textId="77777777" w:rsidR="00BE2143" w:rsidRDefault="00BE2143"/>
        </w:tc>
        <w:tc>
          <w:tcPr>
            <w:tcW w:w="714" w:type="pct"/>
          </w:tcPr>
          <w:p w14:paraId="250B8C2C" w14:textId="77777777" w:rsidR="00BE2143" w:rsidRDefault="00BE2143"/>
        </w:tc>
      </w:tr>
      <w:tr w:rsidR="00BE2143" w14:paraId="4E080035" w14:textId="77777777" w:rsidTr="00BE2143">
        <w:tc>
          <w:tcPr>
            <w:tcW w:w="714" w:type="pct"/>
          </w:tcPr>
          <w:p w14:paraId="0D0BE901" w14:textId="77777777" w:rsidR="00BE2143" w:rsidRPr="00BE2143" w:rsidRDefault="00BE2143">
            <w:pPr>
              <w:rPr>
                <w:b/>
              </w:rPr>
            </w:pPr>
            <w:r w:rsidRPr="00BE2143">
              <w:rPr>
                <w:b/>
              </w:rPr>
              <w:t>NOTABLE QUOTE</w:t>
            </w:r>
          </w:p>
          <w:p w14:paraId="04C35754" w14:textId="77777777" w:rsidR="00BE2143" w:rsidRDefault="00BE2143">
            <w:r>
              <w:t>(A provocative quote from this chapter)</w:t>
            </w:r>
          </w:p>
          <w:p w14:paraId="13E95DE5" w14:textId="77777777" w:rsidR="00BE2143" w:rsidRDefault="00BE2143"/>
          <w:p w14:paraId="44C16A47" w14:textId="77777777" w:rsidR="00BE2143" w:rsidRDefault="00BE2143"/>
          <w:p w14:paraId="2E082508" w14:textId="7AC3CDF7" w:rsidR="00BE2143" w:rsidRDefault="00BE2143"/>
        </w:tc>
        <w:tc>
          <w:tcPr>
            <w:tcW w:w="714" w:type="pct"/>
          </w:tcPr>
          <w:p w14:paraId="44246CBA" w14:textId="77777777" w:rsidR="00BE2143" w:rsidRDefault="00BE2143"/>
          <w:p w14:paraId="7F3C3196" w14:textId="77777777" w:rsidR="00BE2143" w:rsidRDefault="00BE2143"/>
          <w:p w14:paraId="1EECDC8E" w14:textId="77777777" w:rsidR="00BE2143" w:rsidRDefault="00BE2143"/>
          <w:p w14:paraId="4C72BDF5" w14:textId="77777777" w:rsidR="00BE2143" w:rsidRDefault="00BE2143"/>
          <w:p w14:paraId="09817DE6" w14:textId="7FD5E9AE" w:rsidR="00BE2143" w:rsidRDefault="00BE2143"/>
        </w:tc>
        <w:tc>
          <w:tcPr>
            <w:tcW w:w="714" w:type="pct"/>
          </w:tcPr>
          <w:p w14:paraId="47C799CD" w14:textId="77777777" w:rsidR="00BE2143" w:rsidRDefault="00BE2143"/>
        </w:tc>
        <w:tc>
          <w:tcPr>
            <w:tcW w:w="714" w:type="pct"/>
          </w:tcPr>
          <w:p w14:paraId="4F641E9F" w14:textId="77777777" w:rsidR="00BE2143" w:rsidRDefault="00BE2143"/>
        </w:tc>
        <w:tc>
          <w:tcPr>
            <w:tcW w:w="714" w:type="pct"/>
          </w:tcPr>
          <w:p w14:paraId="4EF788BC" w14:textId="77777777" w:rsidR="00BE2143" w:rsidRDefault="00BE2143"/>
        </w:tc>
        <w:tc>
          <w:tcPr>
            <w:tcW w:w="714" w:type="pct"/>
          </w:tcPr>
          <w:p w14:paraId="09457F60" w14:textId="77777777" w:rsidR="00BE2143" w:rsidRDefault="00BE2143"/>
        </w:tc>
        <w:tc>
          <w:tcPr>
            <w:tcW w:w="714" w:type="pct"/>
          </w:tcPr>
          <w:p w14:paraId="4A3428A4" w14:textId="77777777" w:rsidR="00BE2143" w:rsidRDefault="00BE2143"/>
        </w:tc>
      </w:tr>
    </w:tbl>
    <w:p w14:paraId="696F7621" w14:textId="77777777" w:rsidR="00DD09D2" w:rsidRDefault="00DD09D2"/>
    <w:sectPr w:rsidR="00DD09D2" w:rsidSect="00DD09D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C6D85" w14:textId="77777777" w:rsidR="00830F4C" w:rsidRDefault="00830F4C" w:rsidP="00BE2143">
      <w:r>
        <w:separator/>
      </w:r>
    </w:p>
  </w:endnote>
  <w:endnote w:type="continuationSeparator" w:id="0">
    <w:p w14:paraId="71551ED8" w14:textId="77777777" w:rsidR="00830F4C" w:rsidRDefault="00830F4C" w:rsidP="00BE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A4323" w14:textId="77777777" w:rsidR="00830F4C" w:rsidRDefault="00830F4C" w:rsidP="00BE2143">
      <w:r>
        <w:separator/>
      </w:r>
    </w:p>
  </w:footnote>
  <w:footnote w:type="continuationSeparator" w:id="0">
    <w:p w14:paraId="3EE446D8" w14:textId="77777777" w:rsidR="00830F4C" w:rsidRDefault="00830F4C" w:rsidP="00BE2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8739D" w14:textId="7E0100F8" w:rsidR="00BE2143" w:rsidRDefault="00BE2143">
    <w:pPr>
      <w:pStyle w:val="Header"/>
    </w:pPr>
    <w:r>
      <w:t>Chapter 15-20 Flash Review</w:t>
    </w:r>
    <w:r>
      <w:tab/>
    </w:r>
    <w:r>
      <w:tab/>
    </w:r>
    <w:r>
      <w:tab/>
      <w:t>Name_________________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D2"/>
    <w:rsid w:val="00011279"/>
    <w:rsid w:val="001A73B8"/>
    <w:rsid w:val="0078361A"/>
    <w:rsid w:val="00830F4C"/>
    <w:rsid w:val="00A93F26"/>
    <w:rsid w:val="00BE2143"/>
    <w:rsid w:val="00C630FE"/>
    <w:rsid w:val="00D84A14"/>
    <w:rsid w:val="00D91793"/>
    <w:rsid w:val="00DD09D2"/>
    <w:rsid w:val="00E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C4F07"/>
  <w15:chartTrackingRefBased/>
  <w15:docId w15:val="{C0CA502C-4CCB-C24D-8A60-7D1F2631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143"/>
  </w:style>
  <w:style w:type="paragraph" w:styleId="Footer">
    <w:name w:val="footer"/>
    <w:basedOn w:val="Normal"/>
    <w:link w:val="FooterChar"/>
    <w:uiPriority w:val="99"/>
    <w:unhideWhenUsed/>
    <w:rsid w:val="00BE2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2019-03-19T12:56:00Z</cp:lastPrinted>
  <dcterms:created xsi:type="dcterms:W3CDTF">2019-03-19T11:49:00Z</dcterms:created>
  <dcterms:modified xsi:type="dcterms:W3CDTF">2019-03-20T13:10:00Z</dcterms:modified>
</cp:coreProperties>
</file>